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building industry, in particular, to building materials and their additives, namely,  composite additives comprising ceolite and to the process for preparing the same. The invention aims to provide cheaper composite additive with improved characteristics and to provide cheaper process for preparing the composite additive comprising ceolite. The composite additive comprising synthetic ceolite and cement also contains aluminum hydroxide, the components ratio being as follows, in mass %: ceolite - 1-30, aluminum hydroxide - 0.5-5, cement - the rest amount. Process for preparing the composite additive claimed comprises milling the components to the particle size equal to that of cement particles and mixing them together.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