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gali būti pritaikytas maisto pramonėje, pieno produktų gamyboje. Pasiūlytas lieso pieno miltų su žymiai mažesniu laktozės kiekiu (&lt; 1,5 % ) gamybos būdas naudojant membranas ir defiltraciją  vykdant esant tam tikram slėgiui. Naudojant pasiūlytą būdą nepažeidžiami pieno baltymai, o galutiniame produkte laktozės kiekis sumažinamas nuo 56 % iki 1,5 %.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