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related to food industry, in particular, to the diary production. The process for preparing milk powder containing less lactose (&lt; 1.5 %) includes the use of membranes and defiltration under appropriate pressure. The process claimed enables to obtain undestructed milk proteins while diminishing the amount of lactose from 56 to 1.5 %.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