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energetics and can be used for heat accumulation from environment. A modular collector comprises an integral complex of hermetic isolated thermal capacities, which are connected to a pipes of a heat carrier in such way that heat is consequently transmit from cold capacities to hot capacities to a hot capacities . To obtain precise result functional heat modules are interdependence combined and adjusted.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