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energetikos sričiai ir skirtas šilumos iš aplinkos kaupimui. Šalčio modulis - tai iš skirtingų šiluminių talpų surinkta konstrukcija, galinti kaupti šilumą ypač šaltu metų laiku. Įvairios bazinio modulio konstrukcijos turi labai platų pritaikymą: kaupia šilumą žemose temperatūrose; įgalina valdyti lokalinį šilumos ir šalčio perdavimą; naudojamos likutinės ar menkavertės šilumos surinkimui; taikomos aktyviai apšiltinant namą nauju būdu; tampa pagrindiniu daugelio šiluminių mašinų, dirbančių žemose temperatūrose svarbiausiu moduliu.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