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instruments, particularly to control laser beam of optical elements. A piezoelectric device for controlling of laser beam comprises a frame (1), in mentioned frame is fixed piezoelectric element (2) and elastic plate (3). A cover (4) is fixed on a plate (3). A piezoceramic element (2) by one end is fixed tightly to a frame (1). Elastic plate (3) is tightly fixed between end of piezoceramic element (2) and opposite wall of a frame. Mentioned plate (3) is bent at an angle ?min towards a cap (4) displacement direction. Elastic plate (3) is made from carbon fiber.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