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inspection method for fiat objects with repeating structures, especially wafers, comprising the steps of: Establishing a reference image; Taking an image of the object surface; and Detecting Defects on the object surface by comparison of the image of the object surface to the reference image; is characterized in that the establishing of a reference image is effected by: Taking images (38) of the surface of different sections (20) of a sample object, the sections being selected such that a plurality images of corresponding positions of the repeating structure are generated; Calculating a reference image (46) for all corresponding positions by computing the average, median or another representative value of the individual values of the images; and Replacing individual values of the reference image which are outside a tolerance range about the respective reference value of the reference image by the reference value.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