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 išankstinio apmokėjimo už vandens ir dujų tiekimą sistema, naudojant belaidę mikroprocesorinę kortelę. Šis išradimas taip pat susijęs su dviejų krypčių skaitikliu, specialiai sukonstruotu elektroniškai užrašyti vandens arba dujų sunaudojimą.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