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prepayment system for supplying water or gas by means of a wireless intelligent card is described. The present invention also relates to a bidirectional meter specially designed to electronically record the coinsumption of watwe or 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