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canning industry, specifically to covers for closing of canning pots. A cover is made from thin sheet metal, for example from tin, aluminum. A cover comprises a cylindrical cap, larger diameter crown and sealing ring, which is placed in a crown inner cavity. A lower part of the canopy folded at an angle of 170 - 190o with respect of a lateral surface and an edge is placed  at the bottom of sealing ring.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