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medicine field, dental implanting techniques. The aim of this invention is enabling to verify correction of preparing implant socket visually and metrologicaly by the drilling direction and the position in the dental arch. Implant simulator is composed of insertable rod part and the outer bearing part with a hole for a security thread and a groove for a tweezer or some other instrument. While examining of pre-drilled smaller diameter socket correction, simulator in its rod part by a tweezer is inserted into socket and when the patient jaws are closed by the outer supporting part location in the dental arch visually and metrologicaly socket direction and other conformity of the parameters are estimated. If there are tracked down incorrections, correcting actions are estimated. This implant simulator is for upper and lower jaws alveolar shoots, for preparing sockets for threaded implants.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