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preciziniais kampų matavimo įrenginiais. Kampo keitiklių kalibratorius, sudarytas iš pagrindo, jame sumontuoto precizinio sūklio su etalonine jo posūkio kampo matavimo sistema ir pavara, kalibruojamojo kampo keitiklio bazavimo įtaiso, sūklio ir kalibruojamojo kampo keitiklio velenų mechaninės jungties, o kalibruojamojo kampo keitiklio bazavimo įrenginys su pagrindu sujungtas paslankiai išilgai dviejų tarpusavyje statmenų ašių plokštumoje, statmenoje sūklio ašiai, ir išilgai sūklio ašies per precizinius mažų linijinių poslinkių mechanizmus, užtikrinančius nekintamą kampinę kalibruojamojo keitiklio korpuso padėtį kalibratoriaus korpuso atžvilgiu, o kalibruojamojo kampo keitiklio ir sūklio velenai sujungti nejudamai taip, kad jų ašys sutampa.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