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precision angle measuring devices. Calibrator of angle converter comprises a base with a precision spindle with the standard turning angle measurement system and actuator, basing calibration angle converter device, the spindle and mechanical shaft coupling of calibrating angle converter, and calibration angle converter basing device movably coupled to the base along two mutually perpendicular axes in a plane perpendicular to the spindle axis and along of spindle axis by linear displacement of small precision mechanisms to ensure a fixed angle calibration converter housing displacement in respect of the calibrator frame and calibrating angle converter and spindle shafts rigidly connected so that their axes coincide.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