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The present invention relates to the food additive production, in particularly to the production of  food additive containing bee poducts (beebread, pollen, royal jelly, propolis, wax) and blue-green  algae. Additional bee products and blue-green algae is preserved with honey bee. Made food additive supplements human diet with almost all the materials necessary for the functioning of the body. The   dose of additive is 5-20 g per day.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