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medicine, particularly to health safety devices and can be used for ear inhalation and ear protection against noise. Impregnate ear plug comprises a frame environed with sponge made from fluffy elastic material. A sponge on the top has a ring on which is clamped elastic hemispheric cover with a hole. Under a cap is placed recess for placing a source of inhalation material.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