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construction field and can be used for building external walls insulation from prefabricated modules. There are two versions of the insulation modules - for insulation of  smooth and convex or concave walls. Insulation modules consists of external finish (1) and thermal insulation layer (2). Thermal insulation layer (2) consists of two rigidly interconnected and partially shifted in regards to each other outer (21, 23) and inner (22, 24) panels. External finish (1) can be done as a continuous panel or as separate panels (11, 12). The external finish (1) is glued to  the insulating layer (2). Modules are attached to the wall by studs (4). The external finish (1) of the module protrude over the thermal insulation layer (2) to the bottom of the outer panels (21, 23), this way it overlaps the lower line of the module outer finish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