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energetikos sričiai ir skirtas šilumos iš aplinkos sukaupimui. Spiralinis kolektorius, sudarytas iš kelių funkciškai skirtingų šiluminių modulių:spiralinio modulio su šiluminėmis talpomis, turinčiomis išorėje spiralinius vamzdelius, šiluminių srautų paskirstymo modulio, šaldymo modulio, modulinio šilumos kaupiklio, o visi moduliai sujungti tarpusavyje šiluminiais vamzdeliais į  vientisą sistemą, nuosekliai perduodančią šilumą iš aplinkos į konstrukcijos talpas.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