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belongs to the field of energy and for heat accumulation in the environment. Spiral collector consisting of several functionally different thermal modules: spiral module with thermal capacities, having outside convoluted tubes, heat-flow distribution module, cooling module, modular heat storage device, and all modules are connected together with a heat pipe to a single system, consistently transferring heat from the environment to the construction of tanks.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