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energetikos srities ir skirtas šilumai iš aplinkos kaupti. Pasiūlytas neįprastas būdas kaupti šilumą didelio tūrio šaldomų talpų pagalba. Didelio tūrio šaldomosios talpos, šiluminės mašinos ir didelio tūrio karštos talpos sujungtos į vieną sistemą. Šiluminės talpos išdėstytos įvairiose vietose: aukštai, ant stogų, ant žemės, vandeny, po žeme, rūsy, vandens telkinio dugne ir kt. Didelio tūrio šaldomose talpose palaikoma užpildo temperatūra žemesnė už aplinkos temperatūrą. Siūlomas išradimas įgalina sukurti apsauginį šilumos šaltuoju metu rezervą.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