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Indelio produktams dangtelis skirtas naudoti maisto pramonėje. Gali būti naudojamas ir kitokių produktų pateikimui prekyboje. Ant dangtelio vidinės pusės tarp žiedo - plombos ir dangtelio korpuso yra  atramos, sujungtos su dangtelio korpusu, o tarp žiedo ir atramų yra mažas tarpelis.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