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Lid for food industry products container. Also it can be used for delivering other products for sale. On the inner side of the lid, between ring - seal body and lid body are supports connected to the  lid body, and there is a small gap between the ring and supports.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