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field of electrical engineering, for accounting of consumption of electricity, for protection from unaccounted electricity consumption and failure of power supply circuit mode. The proposed multifunction electric meter consists of an automatic switch, the voltage sensor with light indication, sensor for consumed electric current, sensor for difference of the supplied and returned electrical current, the processor with the software, signal input and output devices, digital indicator with screen, remote mutual switching module with antenna, control module, the operating mechanism, two surge protectors and output, their connections forms power supply circuit and control circuit. In the processor there are devices for permissible use of voltage, electric current intensity, the difference of the supplied and returned current intensity, for entering and changing of consumed power values, for changing of electrical signals introduced by the gauge into digital signals and transmitting them to other processor equipment, which calculates consumed power and consumed electric power, register measurement and calculation data, store it, compare with the preset values for the permissible use, transmits it to digital indicator for the display on a screen, also to remote mutual switching module, the breach of at least one of the preset allowable consumption value of controlled parameters, form control operating instruction, received remote and formed control instructions are transmitted to operate into control module connected with operating mechanism, that turns off the circuit breaker.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