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electricity field and is related to alternating current of electrical network energy systems, in particularly with energy systems connecting methods. The base of the invention is the method, allowing combination of the energy systems, to increase its reliability and working quality, also significant reduce of financial investments and realization time of technical solutions. Alternating current network of energy systems aggregation method, where each of these systems has its own power specifications, comprising at least one energy storage device with equipment allowing storing energy and using it. According to the concept of the invention, the equipment (3) accumulating and using the energy, is connected to the networks one of energy systems and equipment (4) for  accumulated energy use and electric power generation, is connected to other energy systems network, where aforementioned energy systems can be exchanged in places.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