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skaitmeninės informacijos stebėjimo ir testavimo sistemoms, kai kompiuterių tinkluose naudojamas paketinis duomenų perdavimas  ir skirtas tinklo srauto analizei realiu laiku.Pasiūlytas kompiuterių tinklo analizės realiu laiku  būdas leidžia pasirinkti tinklo srauto agregavimo metodą ir parametrus, pasižymi atsparumu klaidoms bei didele skaičiavimo sparta.Išradimo esmę sudaro tai, kad realiu laiku fiksuojamas tinklo srautas, formuojamos laiko eilutės,  jos  agreguojamos taikant judančių vidurkių glotninimo arba perduotų duomenų srauto sumos per laiko intervalą metodą, laikinoje atmintyje saugoma eilutė pastoviai papildoma naujais nariais. Eilutės savastingumas  rekurentiškai įvertinamas, taikant robastinį empirinių kvantilių regresijos metodą, IR statistiką, R/S statistiką.  Tinklo srauto savastingumo įvertinimui siūloma skaičiuoti  ? stabilumo indeksą, IR įvertį ir Hurst koeficientą.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