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Swimming aids is related to swimming accessories field and is for everyday use as an additional safety means in near water basin and drowning saving means. Swimming aids consists of a gas inflator unit and inflatable buoy and is built in bathing suit. In bathing suit there are two pockets, one for the gas cylinder and the other pocket is designed to put the basic inflatable pillow. Both pockets can be combined with each other. The main inflatable pillow from sides has two additional sections with tubes, which can be inflated orally through the tubes. Gas released from the dispenser by pulling  the cord or pressing the button. The main and additional inflatable pillows have retaining straps. Rescue tool can have a light indicator with power source and a radio transmitter. It can also be used separately from the swimsuit.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