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sniego sluoksnio ir ledo ant užšalusių vandens telkinių tirpinimui bei vandens prisotinimui deguonimi. Išradimo tikslas – padidinti ledo ir sniego sluoksnio  tirpimo bei vandens prisotinimo deguonimi efektyvumą. Įrenginys sudarytas iš korpuso (1) ir ant jo pritvirtinto, uždengto apsauginiu dangčiu (3), stūmoklinio kompensatoriaus (2), sujungto oro srauto paskirstytojais (4). Po korpusu (1) gali būti įrengtas vandens šildytuvas (5) ir pasirinktinai vertikalus (6) arba horizontalus (7) sraigtinis mechanizmas.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