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dvigubą dangtelį turinčiu konteineriu (1), kuris yra skirtas užpildyti greitai paruošiamu skystu arba tirštu maisto produktu, geriau sriuba.  Išradimas taip pat susijęs su dvigubą dangtelį turinčio konteinerio gavimo būdu, kur konteineris turi dvigubą dangtelį (2), sudarytą iš viršutinio dangtelio (2a) ir apatinio dangtelio (2b),  kur viršutinis dangtelis turi liežuvėlį (4), skirtą minėto viršutinio sluoksnio dangtelio nuplėšimui, ir apatinis dangtelis (2b) turi ištęsto ovalo formos angą (3), skirtą produkto vartojimui. Prieš vartojimą viršutinis dangtelis (2a) yra nuimamas, o apatinis dangtelis (2b) lieka dengti konteinerį.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