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waste disposal devices. Tire, rubber and plastic recycling device consists of a solid fuel furnace (1) gas collection chamber (2) burner (3) which is mounted between the gas collection chamber (2) and gas combustion chamber (4), exhaust chimney (5) a metal bowl (6 ) with a lid (7), installed in gas combustion chamber (4), for waste heating, condensate collector - cooler (9), which one end is connected to the gas outlet pipe (8), connected through the sleeve (12) with in a cover (7) of a metallic container (6) located pipe, and the other end connected to a residual gas  redirecting channel (10) to a burner (3) in a side of gas collection chamber (4).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