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Mortar mines detonator imitator is related to the war industry; specifically it can be used in semi-natural firing from mortar imitator for training soldiers in use of mortar. In order to create the most simple and inexpensive, but reliable and safe mortar mines detonator imitator design, functioning in any soil conditions, in mortar mines detonator imitator. It comprise cap (2), head (3) with inside built-in pin (1) capsule-detonator (4), the cap (2) is cylindrical shape, with a cone-shaped upper part, the lower part of it is widening to inner wall of the mortar tube (5). Inside with a space  on top is built head (3) corresponding to the cap (2) inner diameter, the lower part of it is widening till the mortar tube (5) inner wall with in the lower part of it built-in capsule-detonators (4). In addition the cap (2) in its cylindrical part has set cuts (6) and pins (1) tip is directed to the capsule-detonators (4) side.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