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is related to mobile gas stations. Inventions goal is to create a mobile gas station, which can be transported as a technical unit by normal freight car or other vehicle for load transportation and expeditiously installed in required spot, without major construction work and essential installation work. The goal is achieved by creating a mobile fuel filling module (for example, filling with liquefied gas), which has a rectangular parallelogram-shaped frame (1), made of metal profiles or profiles of composite materials, preferably - sea container size, in which is installed the fuel tank (2), as well as - refueling mechanisms and accounting and financial accounting performance, which consists of self-service machines (5) with a display, cash module, electronic card reader, connecting to the Internet module, electronic computing device, data input and output device, electrically connected to the electronic computing device, composing transportable gas station.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