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packaging and holders, particularly compact, cost-effective, environmentally-friendly, which after use can be easily folded into a smaller container-holder. Describes a special packaging- folder design, which is based on sheets of corrugated cardboard tubes, push one to the another, or tray, to which attached the upper and lower trays with corrugated surface to the top or  to the bottom, outer surfaces comprises a solid clip of two layers of corrugated cardboard or having waviness and kinked material, clipping wraps objects along the wave direction and glued in front of the other edges located on one side of the sheet, combining the respective edges of the sheet, formed recess, in front side formed joint plate of a cap covering recessed opening, a lining attached opposite a groove at equal intervals, consist integrity of rhythmic waves, single waves of joint plate glued together.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