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Kad būtų išvengta sunkumų rakinant save, 8-uko žiedo formos sustabdymo įrenginys sumažina riziką; išradimas - sustabdymo įrenginys. U formos troso dalis veikia kūno stabdyme; U formos trose montuojamos dalies kilpa veikia kartu su kūno stabdymu; sustabdymo anga, kuri neša žmogaus kūno svorį yra nustatyta vienos pusės pozicijoje, todėl kontroliuoja stabdymo įrenginio nuokrypį. Naudojant, stabdymo troso dalis fiksuojama aukštai, laisvas fiksuojamos troso galas nukrinta žemiau ir žmogaus kūnas užsifiksuoja bei tampa sujungtas su sustabdymo anga. Kai žmogaus kūnas nepriklausomai nešamas sustabdymo angos, fiksuotas galas ir laisvasis troso galas tvirtai vienas kitą spaudžia, kad trosas neslystų; žmogaus kūnas sulaikomas viršuje, o sulaikymo įrenginys atsiduria užsirakinimo režime. Kai žmogaus kūnas įsitempia, tempdamas ir sustabdymo įrenginį, šis nukrypsta taip, kad sumažintų spaudimą tarp fiksuoto ir laisvojo galų arba atskirtų fiksuotą galą nuo laisvojo galo; šiuo metu žmogaus kūnas pradeda leistis su slystančiu trosu.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