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elektrotechnikos sričiai ir gali būti taikomas elektros energijos tiekimo apskaitos sistemoje apsaugai nuo neapskaitytos elektros energijos vartojimo. Apsaugos nuo neapskaitytos elektros energijos modulis susideda iš automatinio jungiklio, srovės jutiklio, valdymo bloko, vykdančiojo mechanizmo, dviejų valdymo grandinės jungčių, iš kurių viena jungtis jungia srovės jutiklį su valdymo bloku, o kita jungtis, jungia valdymo bloką su vykdančiuoju mechanizmu,  ir mechaninės jungties, jungiančios vykdantįjį mechanizmą su automatiniu jungikliu. Srovės jutiklis yra srovės matavimo transformatorius, kuris susideda iš dviejų vienodo vijų skaičiaus pirminių apvijų, magnetolaidžio ir vienos antrinės apvijos. Elektros tiekimo grandinėje pirminių apvijų vieni galai sujungti su automatinio jungiklio išvadu, o kiti galai skirti prisijungimui prie elektros energijos apskaitos prietaiso. Prie automatinio jungiklio įvado prijungiami elektros tiekėjo tinklo laidai. Modulis gali būti integruojamas į elektros energijos apskaitos prietaisą arba naudojamas kaip atskiras prietaisas elektros tiekimo apskaitos sistemoje.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