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system which can be installed in cars, in order to improve the car's driving wheels adhesion during the winter, when the vehicle wheels slip on surface. The system consists  of technical part, comprising: a container ( 1 ) , filled with liquid detergent , detergent nozzle ( 2 ) fitted in front of  vehicle drive wheels ( 3 ), detergents (10 ) for spraying in the space between the drive wheels of the car ( 3) and the surface ( 9), hoses ( 4 ) connected the detergent container ( 1 ) with nozzles ( 2 ), ASS sensor (7 ), and an external temperature sensor (11 ) , and software for controlling and managing the technical part of the above . The system is automatically activated just when a) the wheel drive of the car is slipping, the drive stands, and b ) the outside temperature is lower than 0 ° C. In another embodiment the system has a manual activation key ( 12) , then the system is activated when the outside temperature is higher than 0 ° C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