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Kad būtų išvengta sunkumų rakinant save naudojant 8-eto žiedo formos sustabdymo įrenginį siekiant sumažinti riziką, šiame išradime pateiktas sustabdymo įrenginys. U formos troso dalis pritvirtinama prie stabdomo kūno; U formos trose formuojama kilpa, kuri veikia kartu su stabdomu kūnu; sustabdymo anga, kuri laiko žmogaus kūno svorį, yra nustatyta vienos pusės pozicijoje, kontroliuoja stabdymo įrenginio nuokrypį. Naudojant, stabdymo troso dalis fiksuojama aukštai, laisvas fiksuojamos troso galas nukrinta žemiau ir žmogaus kūnas užsifiksuoja bei tampa pritvirtintas prie sustabdymo angos. Kai žmogaus kūnas nepriklausomai nešamas sustabdymo angos, fiksuotas galas ir laisvasis troso galas tvirtai vienas kitą spaudžia, kad trosas neslystų; žmogaus kūnas sulaikomas viršuje, o sulaikymo įrenginys  atsiduria užsirakinimo režime. Kai žmogaus kūnas įsitempia, tempdamas ir sustabdymo įrenginį, šis nukrypsta taip, kad sumažintų spaudimą tarp fiksuoto ir laisvojo galų arba atskirtų fiksuotą galą nuo   laisvojo galo; tuo metu žmogaus kūnas pradeda leistis su slystančiu trosu.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