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Disposable brewing tea cup relates to tableware, as well as containers specially adapted to brewing. More specifically, the invention for the preparation of tea for domestic, catering facilities as well as wherever tea is prepared in the workplace. Cup is also suitable for the preparation of coffee. It consists of a frame with fixed percolator and cover. Frame and cover made of plastic used in the food industry and the percolator is made of artificial fiber cloth, porous small squares. Frame and cover diameter ratio of 2: 3.5, and groove in cover has circular diameter is smaller than the diameter of the percolator.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