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žemės ūkio technikos sričiai ir gali būti naudojamas plačiaeilių augalų auginimui juostomis, sprendžiant aplinkosaugines, energijos sąnaudų mažinimo, darbinių dalių kimšimosi augalinėmis liekanomis problemas. Juostinio žemės dirbimo ir sėjos technologinis įrenginys sudarytas iš rėmo, prie kurio tvirtinami augalinių liekanų diskiniai nužertuvai, kaltinis noragėlis, diskinės purenimo lėkštės išpjaustytais ašmenimis, sėklų guoliavietės formavimo pavažinis noragėlis, sėkladėžė, seklų dozavimo aparatas, seklų užžėrimo lėkštės, sėklų prispaudimo volelis. Įrenginio diskiniai nužertuvai nužeria augalų liekanas nuo įdirbamos dirvos juostos paviršiaus, kurį giliai purena kaltinis noragėlis, o sekliai - diskinės lėkštės išpjaustytais ašmenimis. Išpurentoje dirvos juostoje pavažinis noragėlis suformuoja sėklų guoliavietę, į kurią dozavimo aparatas išberia augalų sėklas, kurios lėkštėmis užžeriamos ir prispaudžiamos voleliu, tenkinant augalų auginimo agrotechnikos reikalavimus.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