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Išradimo horizontalaus ortopedinio stuburo tempimo įrenginys yra susijęs su medicinos technikos įrenginiais, skirtais konservatyviam gydymui. Įrenginyje taupomi skystosios terpės komponentai ir galimas skriemulių ir lynų blokų sistemos horizontalus ir vertikalus poslinkis, kuris leidžia keisti paciento padėties kampą erdvėje ir taip mažinti tempimo skausmą. Išradimas gali būti panaudotas horizontaliam stuburo tempimui skystoje terpėje, pavyzdžiui, vandenyje.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