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devices for the high-resolution angular positioning and measurement system including the optical elements for positioning applications. To increase the precise of positioning  a high-resolution piezoelectric angular positioning device includes a stationary base (1) on which in one plane by three elastic elements (2) is fixed a piezoelectric element (3) with a contact ring (4), which by two supports (5) and characterized with low friction  support (6) with a pressure spring (7), and using three magnetic bearing (8), covered with a thin layer of low friction materials, is in contact with the rotor (9). On piezoelectric element (3) with a contact ring (4) placed supports (5), relative to center are positioned at an angle of 120o.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