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present invention appertains to light industry an can be applied for the preparation of hides and skins to tanning. The descriptive unhairing of hides and skins is carried out within two stages: A (immunization) and B (unhairing), when stage B is carried out in the solution of the stage A (amount of materials are based on raw hide or skin mass): Stage A: liquid coefficient 1-1.5, duration 1-2 hours, temperature 20-25 oC, Na2SiO3 1-3 %, regime run continously. Stage B is carried out in the solution of the stage A: liquid coefficient 1-1.5, duration 1.5-2 hours, temperature 20-25 oC, Na2S (60%) 1.3-1.5%, regime run continously. The released hair is separated by filtration in the end of the process. The use of the descripted method allow an icrease of quality of leather due to decrease of effect on collagen, and decrease of content of undissolved materials in wastewater.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