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elektrotechnikos sričiai ir gali būti taikomas komercinės elektros energijos apskaitos sistemoje apsaugai nuo neteisėtos elektros energijos vartojimo ir vardinių elektros tiekimo parametrų nukrypimų.Komercinės elektros energijos apskaitos prietaiso daugiafunkcis priedėlis susideda iš automatinio jungiklio, tiekiamos elektros įtampos jutiklio, vartojamosios elektros srovės jutiklio, elektros srovės nuotėkio jutiklio, procesoriaus, ryšio sąsajos modulio, valdymo bloko, vykdomojo mechanizmo, stovelio ir valdymo grandinės jungčių, jungiančių  tiekiamos elektros įtampos, vartojamosios  elektros srovės bei elektros srovės nuotėkio jutiklius, ryšio sąsajos modulį ir valdymo bloką su procesoriumi bei jungties, jungiančios valdymo bloką su vykdomuoju  mechanizmu. Pateikta stovelio konstrukcija, leidžianti vykdomąjį mechanizmą įtvirtinti greta automatinio jungiklio taip, kad jį galėtų valdyti išoriniu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