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controllable mechanical platforms for video cameras. The device makes it possible to control rotation and stabilize the position of the camera in three dimensions. The described design improves the stability of the platform. It reduces inclinations passed from the unstable base to the stabilized platform. Areas of application: portable stabilizers for operators, cameras on vehicles, cameras on cranes and cables, drones.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