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Dekoratyvinė – apsauginė tvoros sistema susideda iš plastikinių stulpų (3) ir apsauginės tvoros bloko, kuris sudarytas iš plastikinių horizontalių vamzdžių (1) su galuose įlydytu metaliniu tinkleliu,  per kuriuos perkišti plastikiniai vertikalūs vamzdeliai (2). Apsauginis tvoros blokas tvirtinamas prie plastikinių stulpų (3), sukišant apsauginio bloko horizontalių vamzdžių (1) galus į plastikiniuose stulpuose (3) padarytas skyles, pritvirtinant apsauginį tvoros bloką prie tvoros stulpo iš tvoros stulpo vidaus užkišamais kaiščiais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