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suskystintų arba gamtinių dujų, tiekiamų buitiniams vartotojams, taupymo būdui, pasižyminčiam dujų sklendės gradavimu, nustatant ekonomiško dujų naudojimo žymas, ir jos panaudojimu taupiam dujų naudojimui. Išradimo būdas realizuotas tuo, kad ant dujų sklendės korpuso ir ant sklendės rankenos uždedamos kontrolinės žymos, kurių skaičius atitinka dujų prietaiso degiklių skaičių. Tinkamiausia efektyviam degimui sklendės padėtis pasirenkama, pasukant sklendės rankeną apatinės nejudamos dalies atžvilgiu iki atitinkamų žymų viršutinėje ir apatinėje dalyse sutapdinimo. Šios ekonomiško dujų naudojimo padėtys nustatomos ir atitinkamai sužymimos, eksperimento keliu nustačius efektyviausią degimą, esant minimaliai atsuktai sklendės rankenai, kuomet dega vienas degiklis, du degikliai  ir t.t., orkaitė ir (arba) kiti dujų degimo šaltiniai. Pasinaudojus išradime aprašytuoju būdu, dujų naudojimo efektyvumas padidėja apie 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