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nauju ir greitu gyvūninės kilmės maisto produktų šviežumo nustatymo prietaisu, konkrečiai elektronine nosimi, maisto produktų šviežumo nustatymo būdu, naudojant portatyvinę elektroninę nosį, pagal mėsos viršerdvėje esančius lakiuosius junginius arba dujas, bei sistema, kuri apima elektroninę nosį ir priemonę, skirtą pašalinių kvapų ekranavimui ir apibrėžtos viršerdvės sudarymui. Išradime aprašytas greitas ir paprastas mėsos šviežumo nustatymo būdas, kurį paprasta naudoti ir gaunami objektyvūs ir patikimi rezultatai.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