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sistema, skirta odos melanocitų atspindžio odos histologiniuose pjūviuose nustatymui, naudojant konfokalios atspindžio mikroskopijos būdą, ir jų atspindžio savybių sveikoje žmogaus odoje ir melanocitiniuose odos navikuose, apgamuose ir melanomose, nustatymui bei šios sistemos panaudojimu.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