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the wireless security systems, intended to secure and/or locate a single or multiple coherent portable objects using the wireless key modules and a mobile terminal, for instance – a cell phone. The wireless security and/or location system for portable objects with key modules comprises the mobile terminal, which maintains a two-way wireless connection with stationary and portable wireless key modules via security device secretly installed in the secured location. A certain stationary wireless key module is secretly installed in every detachable component of the secured object. Authorized users own the portable key modules. The mobile terminal can be the system key module as well as system configurator, featuring activation and deactivation of the aforementioned wireless key modules and a possibility to change the system's operational algorithm. The security device contains the equipment of positioning system.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