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protection of radiation and is designed to the production of transparent screen protecting, eg. medical personnel from the scattered X-ray radiation and having a diffractive optical element by themselve projecting warning signal about the radiological danger towards maximum radiological danger produced by the digital holographic method. According this invention a hollow sealed container of rectangular parallelepiped shape or other shape having two opposite parallel walls is produced from the transparent unbreakable material. The inner cavity of container is filled  with optically transparent gel composed of composition of high water-soluble tungsten compound and a water-soluble polymer polyacrylamide and having high resolution X-ray absorbing ability. Transparent diffractive optical element, produced by the digital holographic method, illuminated by dot light source and projecting warning signal about the radiological danger towards maximum radiological danger is formed on the transparent plastic surface of outher container by embossing.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