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measuring instruments of magnetic field. It can be used in measuring, control and monitoring systems where constant or variable scalar magnetic flux density (magnetic induction) measurements are necessary. Magnetic induction probe transforms the values of magnetic induction into an electrical signal due to resistance change of magneto resistive manganite thin film sensor.  For compensation of errors induced by temperature drift thin film resistive temperature sensor is mounted in the vicinity of magnetic field sensor. Both sensors are separated by thin layer having good heat conductivity and high electrical resistance.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