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Piezoelectric motor speed stabilization system is assigned piezoelecronics field, specifically, piezoelectric motor speed stabilization and can be used for different types of devices, such as audio, magnetic signal recording, digital information transmission, precise positioning, etc. System consisting of piezoelectric motor 1 and the control unit 2. The piezoelectric motor comprises a high acoustic impedance composite rotor 3 having a low acoustic impedance outer ring 4, whose dimensions are smaller than excited oscillation wave the length of the outer ring 4 of the material and which via an  intermediate friction element 5 into contact with the plate-like piezoelectric actuator 6, one of whose electrodes is grounded, and the other has divided into sectors electrodes 7 and 8 is pressed to  the rotor 3 by spring 9 of the low acoustic impedance of the outer ring 4. A control block comprises a signal generator 10, it’s the output connected to the input of controller 11 and its output connected to input of a switch 12. The outputs of switch are connected to plate-shaped piezoelectric transducer electrodes 7, 8 and to the frequency filter 13, which output is connected to the detector 14  and on output connected to controller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